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DC42" w14:textId="1D262F94" w:rsidR="00486E5C" w:rsidRDefault="00FF68EE">
      <w:pPr>
        <w:spacing w:after="0" w:line="259" w:lineRule="auto"/>
        <w:ind w:left="0" w:firstLine="0"/>
        <w:jc w:val="right"/>
      </w:pPr>
      <w:r>
        <w:rPr>
          <w:b/>
          <w:sz w:val="48"/>
        </w:rPr>
        <w:t xml:space="preserve">Minutes </w:t>
      </w:r>
    </w:p>
    <w:p w14:paraId="476AA8FE" w14:textId="77777777" w:rsidR="00486E5C" w:rsidRDefault="00FF68EE">
      <w:pPr>
        <w:spacing w:after="0" w:line="259" w:lineRule="auto"/>
        <w:ind w:left="0" w:firstLine="0"/>
      </w:pPr>
      <w:r>
        <w:rPr>
          <w:b/>
          <w:sz w:val="28"/>
        </w:rPr>
        <w:t>SYRACUSE ELEMENTARY COMMUNITY COUNCIL</w:t>
      </w:r>
      <w:r>
        <w:rPr>
          <w:b/>
        </w:rPr>
        <w:t xml:space="preserve"> </w:t>
      </w:r>
    </w:p>
    <w:p w14:paraId="61E1EA05" w14:textId="77777777" w:rsidR="00486E5C" w:rsidRDefault="00FF68EE">
      <w:pPr>
        <w:ind w:left="-5"/>
      </w:pPr>
      <w:r>
        <w:t xml:space="preserve">September 15, 2020 </w:t>
      </w:r>
    </w:p>
    <w:p w14:paraId="32DBA22D" w14:textId="77777777" w:rsidR="00486E5C" w:rsidRDefault="00FF68EE">
      <w:pPr>
        <w:ind w:left="-5"/>
      </w:pPr>
      <w:r>
        <w:t xml:space="preserve">4:30 PM Syracuse Media Center </w:t>
      </w:r>
    </w:p>
    <w:p w14:paraId="2EE96274" w14:textId="14A5DA8D" w:rsidR="00486E5C" w:rsidRDefault="00FF68EE">
      <w:pPr>
        <w:ind w:left="-5"/>
      </w:pPr>
      <w:r>
        <w:t xml:space="preserve">In Attendance: Diane Hammer, Jamie Moon, Laura </w:t>
      </w:r>
      <w:proofErr w:type="spellStart"/>
      <w:r>
        <w:t>Pforts</w:t>
      </w:r>
      <w:proofErr w:type="spellEnd"/>
      <w:r>
        <w:t>, Camille Johnson, Kenna Anderson</w:t>
      </w:r>
    </w:p>
    <w:p w14:paraId="39BE1815" w14:textId="4CAEB4B2" w:rsidR="00FF68EE" w:rsidRDefault="00FF68EE">
      <w:pPr>
        <w:ind w:left="-5"/>
      </w:pPr>
    </w:p>
    <w:p w14:paraId="6556ED0C" w14:textId="0A80A163" w:rsidR="00FF68EE" w:rsidRDefault="00FF68EE">
      <w:pPr>
        <w:ind w:left="-5"/>
      </w:pPr>
      <w:r>
        <w:t xml:space="preserve">Not enough parent members </w:t>
      </w:r>
      <w:proofErr w:type="gramStart"/>
      <w:r>
        <w:t>were in attendance at</w:t>
      </w:r>
      <w:proofErr w:type="gramEnd"/>
      <w:r>
        <w:t xml:space="preserve"> the meeting so we adjourned at 5 pm and will use this agenda at the next meeting. </w:t>
      </w:r>
    </w:p>
    <w:p w14:paraId="4A72C844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3079C786" w14:textId="77777777" w:rsidR="00486E5C" w:rsidRDefault="00FF68EE">
      <w:pPr>
        <w:ind w:left="-5"/>
      </w:pPr>
      <w:r>
        <w:t xml:space="preserve">_____________________________________________ </w:t>
      </w:r>
    </w:p>
    <w:p w14:paraId="4AE82BF5" w14:textId="77777777" w:rsidR="00486E5C" w:rsidRDefault="00FF68EE">
      <w:pPr>
        <w:ind w:left="705" w:right="5495" w:hanging="720"/>
      </w:pPr>
      <w:r>
        <w:t xml:space="preserve">WELCOME/CONDUCTING Kenna Anderson </w:t>
      </w:r>
    </w:p>
    <w:p w14:paraId="47EB2C65" w14:textId="77777777" w:rsidR="00486E5C" w:rsidRDefault="00FF68EE">
      <w:pPr>
        <w:ind w:left="-5"/>
      </w:pPr>
      <w:r>
        <w:t xml:space="preserve">______________________________________________ </w:t>
      </w:r>
    </w:p>
    <w:p w14:paraId="24130917" w14:textId="77777777" w:rsidR="00486E5C" w:rsidRDefault="00FF68EE">
      <w:pPr>
        <w:ind w:left="-5"/>
      </w:pPr>
      <w:r>
        <w:t xml:space="preserve">MEET OUR NEW PRINCIPAL MOMENT </w:t>
      </w:r>
    </w:p>
    <w:p w14:paraId="09508E80" w14:textId="77777777" w:rsidR="00486E5C" w:rsidRDefault="00FF68EE">
      <w:pPr>
        <w:ind w:left="730"/>
      </w:pPr>
      <w:r>
        <w:t xml:space="preserve">Opportunity for Mrs. Hammer to Introduce Herself  </w:t>
      </w:r>
    </w:p>
    <w:p w14:paraId="7277817D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6DAF9311" w14:textId="77777777" w:rsidR="00486E5C" w:rsidRDefault="00FF68EE">
      <w:pPr>
        <w:ind w:left="-5"/>
      </w:pPr>
      <w:r>
        <w:t xml:space="preserve">______________________________________________ </w:t>
      </w:r>
    </w:p>
    <w:p w14:paraId="03A9DA5B" w14:textId="77777777" w:rsidR="00486E5C" w:rsidRDefault="00FF68EE">
      <w:pPr>
        <w:ind w:left="-5"/>
      </w:pPr>
      <w:r>
        <w:t xml:space="preserve">REVIEW OF PAST MINUTES </w:t>
      </w:r>
    </w:p>
    <w:p w14:paraId="262A8D2F" w14:textId="77777777" w:rsidR="00486E5C" w:rsidRDefault="00FF68EE">
      <w:pPr>
        <w:numPr>
          <w:ilvl w:val="0"/>
          <w:numId w:val="1"/>
        </w:numPr>
        <w:ind w:hanging="360"/>
      </w:pPr>
      <w:r>
        <w:t xml:space="preserve">SEL- Jess Bigler with Davis Behavioral Health- Parent Night </w:t>
      </w:r>
    </w:p>
    <w:p w14:paraId="4976F96C" w14:textId="77777777" w:rsidR="00486E5C" w:rsidRDefault="00FF68EE">
      <w:pPr>
        <w:numPr>
          <w:ilvl w:val="0"/>
          <w:numId w:val="1"/>
        </w:numPr>
        <w:ind w:hanging="360"/>
      </w:pPr>
      <w:proofErr w:type="spellStart"/>
      <w:r>
        <w:t>Trustland</w:t>
      </w:r>
      <w:proofErr w:type="spellEnd"/>
      <w:r>
        <w:t xml:space="preserve"> Funds &amp; TSSP Funds </w:t>
      </w:r>
    </w:p>
    <w:p w14:paraId="744B8AA9" w14:textId="77777777" w:rsidR="00486E5C" w:rsidRDefault="00FF68EE">
      <w:pPr>
        <w:numPr>
          <w:ilvl w:val="0"/>
          <w:numId w:val="1"/>
        </w:numPr>
        <w:ind w:hanging="360"/>
      </w:pPr>
      <w:r>
        <w:t xml:space="preserve">School Wide Evacuation  </w:t>
      </w:r>
    </w:p>
    <w:p w14:paraId="11135ADA" w14:textId="77777777" w:rsidR="00486E5C" w:rsidRDefault="00FF68EE">
      <w:pPr>
        <w:ind w:left="-5"/>
      </w:pPr>
      <w:r>
        <w:t xml:space="preserve">______________________________________________ </w:t>
      </w:r>
    </w:p>
    <w:p w14:paraId="2E910E93" w14:textId="77777777" w:rsidR="00486E5C" w:rsidRDefault="00FF68EE">
      <w:pPr>
        <w:ind w:left="-5"/>
      </w:pPr>
      <w:r>
        <w:t xml:space="preserve">COUNCIL BUSINESS </w:t>
      </w:r>
    </w:p>
    <w:p w14:paraId="0DE8EBC8" w14:textId="77777777" w:rsidR="00486E5C" w:rsidRDefault="00FF68EE">
      <w:pPr>
        <w:numPr>
          <w:ilvl w:val="0"/>
          <w:numId w:val="1"/>
        </w:numPr>
        <w:ind w:hanging="360"/>
      </w:pPr>
      <w:r>
        <w:t xml:space="preserve">School Opening Reflection: Ideas for Improvement and/or Positive Feedback for our Teachers </w:t>
      </w:r>
    </w:p>
    <w:p w14:paraId="3BAA0AFC" w14:textId="77777777" w:rsidR="00486E5C" w:rsidRDefault="00FF68EE">
      <w:pPr>
        <w:numPr>
          <w:ilvl w:val="0"/>
          <w:numId w:val="1"/>
        </w:numPr>
        <w:ind w:hanging="360"/>
      </w:pPr>
      <w:r>
        <w:t xml:space="preserve">Adding a 4th Goal to our SIP for Social-Emotional Learning  </w:t>
      </w:r>
    </w:p>
    <w:p w14:paraId="05742949" w14:textId="77777777" w:rsidR="00486E5C" w:rsidRDefault="00FF68EE">
      <w:pPr>
        <w:ind w:left="-5"/>
      </w:pPr>
      <w:r>
        <w:t xml:space="preserve">_____________________________________________ </w:t>
      </w:r>
    </w:p>
    <w:p w14:paraId="546090C9" w14:textId="77777777" w:rsidR="00486E5C" w:rsidRDefault="00FF68EE">
      <w:pPr>
        <w:ind w:left="705" w:right="7035" w:hanging="720"/>
      </w:pPr>
      <w:r>
        <w:t xml:space="preserve">PTA MINUTE Kim Peterson </w:t>
      </w:r>
    </w:p>
    <w:p w14:paraId="179F62DD" w14:textId="77777777" w:rsidR="00486E5C" w:rsidRDefault="00FF68EE">
      <w:pPr>
        <w:ind w:left="-5"/>
      </w:pPr>
      <w:r>
        <w:t xml:space="preserve">______________________________________________ </w:t>
      </w:r>
    </w:p>
    <w:p w14:paraId="58A064B7" w14:textId="77777777" w:rsidR="00486E5C" w:rsidRDefault="00FF68EE">
      <w:pPr>
        <w:ind w:left="-5"/>
      </w:pPr>
      <w:r>
        <w:t xml:space="preserve">PARENT ISSUES/CONCERNS </w:t>
      </w:r>
    </w:p>
    <w:p w14:paraId="1C44B5AC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12FA3E43" w14:textId="77777777" w:rsidR="00486E5C" w:rsidRDefault="00FF68EE">
      <w:pPr>
        <w:ind w:left="-5"/>
      </w:pPr>
      <w:r>
        <w:t xml:space="preserve">______________________________________________ </w:t>
      </w:r>
    </w:p>
    <w:p w14:paraId="25333B5A" w14:textId="77777777" w:rsidR="00486E5C" w:rsidRDefault="00FF68EE">
      <w:pPr>
        <w:tabs>
          <w:tab w:val="center" w:pos="4497"/>
        </w:tabs>
        <w:ind w:left="-15" w:firstLine="0"/>
      </w:pPr>
      <w:r>
        <w:t xml:space="preserve">PRINCIPAL’S UPDATE </w:t>
      </w:r>
      <w:r>
        <w:tab/>
        <w:t xml:space="preserve">Diane Hammer </w:t>
      </w:r>
    </w:p>
    <w:p w14:paraId="3978A936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65005B53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59BC6FC5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2D18B2A2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2789B111" w14:textId="77777777" w:rsidR="00486E5C" w:rsidRDefault="00FF68EE">
      <w:pPr>
        <w:ind w:left="-5"/>
      </w:pPr>
      <w:r>
        <w:lastRenderedPageBreak/>
        <w:t xml:space="preserve">______________________________________________ </w:t>
      </w:r>
    </w:p>
    <w:p w14:paraId="685AA633" w14:textId="77777777" w:rsidR="00486E5C" w:rsidRDefault="00FF68EE">
      <w:pPr>
        <w:tabs>
          <w:tab w:val="center" w:pos="4578"/>
        </w:tabs>
        <w:ind w:left="-15" w:firstLine="0"/>
      </w:pPr>
      <w:r>
        <w:t xml:space="preserve">Next Meeting </w:t>
      </w:r>
      <w:r>
        <w:tab/>
        <w:t xml:space="preserve">October 13, 2020 </w:t>
      </w:r>
    </w:p>
    <w:p w14:paraId="78A6E83D" w14:textId="77777777" w:rsidR="00486E5C" w:rsidRDefault="00FF68EE">
      <w:pPr>
        <w:spacing w:after="0" w:line="259" w:lineRule="auto"/>
        <w:ind w:left="0" w:firstLine="0"/>
      </w:pPr>
      <w:r>
        <w:t xml:space="preserve"> </w:t>
      </w:r>
    </w:p>
    <w:p w14:paraId="362853B6" w14:textId="77777777" w:rsidR="00486E5C" w:rsidRDefault="00FF68EE">
      <w:pPr>
        <w:ind w:left="-5"/>
      </w:pPr>
      <w:r>
        <w:t xml:space="preserve">CALENDAR ITEMS </w:t>
      </w:r>
    </w:p>
    <w:p w14:paraId="44204828" w14:textId="77777777" w:rsidR="00486E5C" w:rsidRDefault="00FF68E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75" w:type="dxa"/>
        <w:tblInd w:w="0" w:type="dxa"/>
        <w:tblLook w:val="04A0" w:firstRow="1" w:lastRow="0" w:firstColumn="1" w:lastColumn="0" w:noHBand="0" w:noVBand="1"/>
      </w:tblPr>
      <w:tblGrid>
        <w:gridCol w:w="2880"/>
        <w:gridCol w:w="4995"/>
      </w:tblGrid>
      <w:tr w:rsidR="00486E5C" w14:paraId="7668459E" w14:textId="77777777">
        <w:trPr>
          <w:trHeight w:val="6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7CF49C" w14:textId="77777777" w:rsidR="00486E5C" w:rsidRDefault="00FF68EE">
            <w:pPr>
              <w:spacing w:after="14" w:line="259" w:lineRule="auto"/>
              <w:ind w:left="0" w:firstLine="0"/>
            </w:pPr>
            <w:r>
              <w:t>September 29 &amp; 30</w:t>
            </w:r>
          </w:p>
          <w:p w14:paraId="45C0C27D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EF209A2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Fall Individual Picture Day </w:t>
            </w:r>
          </w:p>
        </w:tc>
      </w:tr>
      <w:tr w:rsidR="00486E5C" w14:paraId="3ABE4D0E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43C054" w14:textId="77777777" w:rsidR="00486E5C" w:rsidRDefault="00FF68EE">
            <w:pPr>
              <w:spacing w:after="14" w:line="259" w:lineRule="auto"/>
              <w:ind w:left="0" w:firstLine="0"/>
            </w:pPr>
            <w:r>
              <w:t>October 6 &amp; 7</w:t>
            </w:r>
          </w:p>
          <w:p w14:paraId="573608CB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4EFC2904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Parent/Teacher/Student Conferences </w:t>
            </w:r>
          </w:p>
        </w:tc>
      </w:tr>
      <w:tr w:rsidR="00486E5C" w14:paraId="7FE25F93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9EDA51" w14:textId="77777777" w:rsidR="00486E5C" w:rsidRDefault="00FF68EE">
            <w:pPr>
              <w:spacing w:after="14" w:line="259" w:lineRule="auto"/>
              <w:ind w:left="0" w:firstLine="0"/>
            </w:pPr>
            <w:r>
              <w:t xml:space="preserve">October 15-16 </w:t>
            </w:r>
          </w:p>
          <w:p w14:paraId="362A3329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BF98EA7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Fall Recess (No School) </w:t>
            </w:r>
          </w:p>
        </w:tc>
      </w:tr>
      <w:tr w:rsidR="00486E5C" w14:paraId="7AE3EDEA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799279" w14:textId="77777777" w:rsidR="00486E5C" w:rsidRDefault="00FF68EE">
            <w:pPr>
              <w:spacing w:after="14" w:line="259" w:lineRule="auto"/>
              <w:ind w:left="0" w:firstLine="0"/>
            </w:pPr>
            <w:r>
              <w:t>October 29</w:t>
            </w:r>
          </w:p>
          <w:p w14:paraId="14F50067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161D3E18" w14:textId="77777777" w:rsidR="00486E5C" w:rsidRDefault="00FF68EE">
            <w:pPr>
              <w:spacing w:after="0" w:line="259" w:lineRule="auto"/>
              <w:ind w:left="0" w:firstLine="0"/>
            </w:pPr>
            <w:r>
              <w:t xml:space="preserve">End of Term 1 (Early Out- Thursday) </w:t>
            </w:r>
          </w:p>
        </w:tc>
      </w:tr>
      <w:tr w:rsidR="00486E5C" w14:paraId="1459519A" w14:textId="77777777">
        <w:trPr>
          <w:trHeight w:val="31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2B29FD" w14:textId="77777777" w:rsidR="00486E5C" w:rsidRDefault="00FF68EE">
            <w:pPr>
              <w:spacing w:after="0" w:line="259" w:lineRule="auto"/>
              <w:ind w:left="0" w:firstLine="0"/>
            </w:pPr>
            <w:r>
              <w:t>October 30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33F68BAE" w14:textId="77777777" w:rsidR="00486E5C" w:rsidRDefault="00FF68EE">
            <w:pPr>
              <w:spacing w:after="0" w:line="259" w:lineRule="auto"/>
              <w:ind w:left="0" w:firstLine="0"/>
              <w:jc w:val="both"/>
            </w:pPr>
            <w:r>
              <w:t xml:space="preserve">Professional Day (No school for Students) </w:t>
            </w:r>
          </w:p>
        </w:tc>
      </w:tr>
    </w:tbl>
    <w:p w14:paraId="419C4E0C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246AF8AE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36D2E847" w14:textId="77777777" w:rsidR="00486E5C" w:rsidRDefault="00FF68EE">
      <w:pPr>
        <w:spacing w:after="14" w:line="259" w:lineRule="auto"/>
        <w:ind w:left="0" w:firstLine="0"/>
      </w:pPr>
      <w:r>
        <w:t xml:space="preserve"> </w:t>
      </w:r>
    </w:p>
    <w:p w14:paraId="5425C70E" w14:textId="77777777" w:rsidR="00486E5C" w:rsidRDefault="00FF68EE">
      <w:pPr>
        <w:spacing w:after="0" w:line="259" w:lineRule="auto"/>
        <w:ind w:left="0" w:firstLine="0"/>
      </w:pPr>
      <w:r>
        <w:t xml:space="preserve"> </w:t>
      </w:r>
    </w:p>
    <w:sectPr w:rsidR="00486E5C">
      <w:pgSz w:w="12240" w:h="15840"/>
      <w:pgMar w:top="1429" w:right="1444" w:bottom="1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149CF"/>
    <w:multiLevelType w:val="hybridMultilevel"/>
    <w:tmpl w:val="C1325312"/>
    <w:lvl w:ilvl="0" w:tplc="7124E246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6BF8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6EA2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EA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68A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A812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8C02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614C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96B2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5C"/>
    <w:rsid w:val="00486E5C"/>
    <w:rsid w:val="00B1656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2EFF"/>
  <w15:docId w15:val="{2C4D397B-15FA-4BA1-AAA4-AED336D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4ED71EB424945A6AD9FE086A33889" ma:contentTypeVersion="33" ma:contentTypeDescription="Create a new document." ma:contentTypeScope="" ma:versionID="3460af31daf4434b6f4e49a28b50a4ae">
  <xsd:schema xmlns:xsd="http://www.w3.org/2001/XMLSchema" xmlns:xs="http://www.w3.org/2001/XMLSchema" xmlns:p="http://schemas.microsoft.com/office/2006/metadata/properties" xmlns:ns3="36903599-7e44-4293-8689-d57b833293b4" xmlns:ns4="68ae9ee2-0325-46f0-b759-aa1c654a2228" targetNamespace="http://schemas.microsoft.com/office/2006/metadata/properties" ma:root="true" ma:fieldsID="dc3f40307890762f96fb01013013ab00" ns3:_="" ns4:_="">
    <xsd:import namespace="36903599-7e44-4293-8689-d57b833293b4"/>
    <xsd:import namespace="68ae9ee2-0325-46f0-b759-aa1c654a22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03599-7e44-4293-8689-d57b833293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9ee2-0325-46f0-b759-aa1c654a2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6903599-7e44-4293-8689-d57b833293b4" xsi:nil="true"/>
    <Student_Groups xmlns="36903599-7e44-4293-8689-d57b833293b4">
      <UserInfo>
        <DisplayName/>
        <AccountId xsi:nil="true"/>
        <AccountType/>
      </UserInfo>
    </Student_Groups>
    <Self_Registration_Enabled xmlns="36903599-7e44-4293-8689-d57b833293b4" xsi:nil="true"/>
    <Is_Collaboration_Space_Locked xmlns="36903599-7e44-4293-8689-d57b833293b4" xsi:nil="true"/>
    <Invited_Teachers xmlns="36903599-7e44-4293-8689-d57b833293b4" xsi:nil="true"/>
    <Invited_Students xmlns="36903599-7e44-4293-8689-d57b833293b4" xsi:nil="true"/>
    <CultureName xmlns="36903599-7e44-4293-8689-d57b833293b4" xsi:nil="true"/>
    <Has_Teacher_Only_SectionGroup xmlns="36903599-7e44-4293-8689-d57b833293b4" xsi:nil="true"/>
    <DefaultSectionNames xmlns="36903599-7e44-4293-8689-d57b833293b4" xsi:nil="true"/>
    <AppVersion xmlns="36903599-7e44-4293-8689-d57b833293b4" xsi:nil="true"/>
    <FolderType xmlns="36903599-7e44-4293-8689-d57b833293b4" xsi:nil="true"/>
    <Owner xmlns="36903599-7e44-4293-8689-d57b833293b4">
      <UserInfo>
        <DisplayName/>
        <AccountId xsi:nil="true"/>
        <AccountType/>
      </UserInfo>
    </Owner>
    <Teachers xmlns="36903599-7e44-4293-8689-d57b833293b4">
      <UserInfo>
        <DisplayName/>
        <AccountId xsi:nil="true"/>
        <AccountType/>
      </UserInfo>
    </Teachers>
    <Distribution_Groups xmlns="36903599-7e44-4293-8689-d57b833293b4" xsi:nil="true"/>
    <LMS_Mappings xmlns="36903599-7e44-4293-8689-d57b833293b4" xsi:nil="true"/>
    <IsNotebookLocked xmlns="36903599-7e44-4293-8689-d57b833293b4" xsi:nil="true"/>
    <NotebookType xmlns="36903599-7e44-4293-8689-d57b833293b4" xsi:nil="true"/>
    <Math_Settings xmlns="36903599-7e44-4293-8689-d57b833293b4" xsi:nil="true"/>
    <Students xmlns="36903599-7e44-4293-8689-d57b833293b4">
      <UserInfo>
        <DisplayName/>
        <AccountId xsi:nil="true"/>
        <AccountType/>
      </UserInfo>
    </Students>
    <Templates xmlns="36903599-7e44-4293-8689-d57b833293b4" xsi:nil="true"/>
  </documentManagement>
</p:properties>
</file>

<file path=customXml/itemProps1.xml><?xml version="1.0" encoding="utf-8"?>
<ds:datastoreItem xmlns:ds="http://schemas.openxmlformats.org/officeDocument/2006/customXml" ds:itemID="{561193FB-4B0F-42C2-B115-B7B4B9B9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03599-7e44-4293-8689-d57b833293b4"/>
    <ds:schemaRef ds:uri="68ae9ee2-0325-46f0-b759-aa1c654a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1D563-823C-407B-B6C3-02E8BA150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0DC22-3DD7-425D-8EF9-45E37824265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68ae9ee2-0325-46f0-b759-aa1c654a2228"/>
    <ds:schemaRef ds:uri="36903599-7e44-4293-8689-d57b833293b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Hammer</dc:creator>
  <cp:keywords/>
  <cp:lastModifiedBy>Diane Hammer</cp:lastModifiedBy>
  <cp:revision>2</cp:revision>
  <dcterms:created xsi:type="dcterms:W3CDTF">2020-10-20T16:47:00Z</dcterms:created>
  <dcterms:modified xsi:type="dcterms:W3CDTF">2020-10-20T16:47:00Z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0x01010082B4ED71EB424945A6AD9FE086A33889</vt:lpwstr>
  </property>
</Properties>
</file>